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A6F" w:rsidRPr="000E4806" w:rsidRDefault="00976A6F">
      <w:pPr>
        <w:rPr>
          <w:rFonts w:ascii="Times New Roman" w:hAnsi="Times New Roman" w:cs="Times New Roman"/>
          <w:b/>
          <w:sz w:val="32"/>
          <w:szCs w:val="32"/>
        </w:rPr>
      </w:pPr>
      <w:r w:rsidRPr="00116FAE">
        <w:rPr>
          <w:rFonts w:ascii="Times New Roman" w:hAnsi="Times New Roman" w:cs="Times New Roman"/>
          <w:b/>
          <w:sz w:val="32"/>
          <w:szCs w:val="32"/>
        </w:rPr>
        <w:t>Дистанционные занятия</w:t>
      </w:r>
      <w:r w:rsidR="00116FAE" w:rsidRPr="00116FAE">
        <w:rPr>
          <w:rFonts w:ascii="Times New Roman" w:hAnsi="Times New Roman" w:cs="Times New Roman"/>
          <w:b/>
          <w:sz w:val="32"/>
          <w:szCs w:val="32"/>
        </w:rPr>
        <w:t xml:space="preserve"> для учащихся объединения «Компьютерная графика» на апрель 2020г.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"/>
        <w:gridCol w:w="1091"/>
        <w:gridCol w:w="1559"/>
        <w:gridCol w:w="8931"/>
        <w:gridCol w:w="2232"/>
      </w:tblGrid>
      <w:tr w:rsidR="00976A6F" w:rsidRPr="009D03EF" w:rsidTr="006535DE">
        <w:tc>
          <w:tcPr>
            <w:tcW w:w="0" w:type="auto"/>
          </w:tcPr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  <w:r w:rsidRPr="009D03E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91" w:type="dxa"/>
          </w:tcPr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  <w:r w:rsidRPr="009D03EF">
              <w:rPr>
                <w:rFonts w:ascii="Times New Roman" w:hAnsi="Times New Roman" w:cs="Times New Roman"/>
              </w:rPr>
              <w:t>Номер группы</w:t>
            </w:r>
          </w:p>
        </w:tc>
        <w:tc>
          <w:tcPr>
            <w:tcW w:w="1559" w:type="dxa"/>
          </w:tcPr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  <w:r w:rsidRPr="009D03E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931" w:type="dxa"/>
          </w:tcPr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  <w:r w:rsidRPr="009D03EF">
              <w:rPr>
                <w:rFonts w:ascii="Times New Roman" w:hAnsi="Times New Roman" w:cs="Times New Roman"/>
              </w:rPr>
              <w:t>Дистанционное занятие</w:t>
            </w:r>
          </w:p>
        </w:tc>
        <w:tc>
          <w:tcPr>
            <w:tcW w:w="2232" w:type="dxa"/>
          </w:tcPr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  <w:r w:rsidRPr="009D03EF">
              <w:rPr>
                <w:rFonts w:ascii="Times New Roman" w:hAnsi="Times New Roman" w:cs="Times New Roman"/>
              </w:rPr>
              <w:t>Форма контроля</w:t>
            </w:r>
          </w:p>
        </w:tc>
      </w:tr>
      <w:tr w:rsidR="00976A6F" w:rsidRPr="009D03EF" w:rsidTr="006535DE">
        <w:tc>
          <w:tcPr>
            <w:tcW w:w="0" w:type="auto"/>
          </w:tcPr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1" w:type="dxa"/>
          </w:tcPr>
          <w:p w:rsidR="00976A6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1</w:t>
            </w:r>
          </w:p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2</w:t>
            </w:r>
          </w:p>
        </w:tc>
        <w:tc>
          <w:tcPr>
            <w:tcW w:w="1559" w:type="dxa"/>
          </w:tcPr>
          <w:p w:rsidR="00976A6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6.04, 10.04</w:t>
            </w:r>
          </w:p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6.04, 10.04</w:t>
            </w:r>
          </w:p>
        </w:tc>
        <w:tc>
          <w:tcPr>
            <w:tcW w:w="8931" w:type="dxa"/>
          </w:tcPr>
          <w:p w:rsidR="00976A6F" w:rsidRDefault="00976A6F" w:rsidP="006535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Проектная работа.</w:t>
            </w:r>
            <w:r w:rsidRPr="001E4523">
              <w:rPr>
                <w:rFonts w:ascii="Times New Roman" w:hAnsi="Times New Roman"/>
                <w:sz w:val="24"/>
                <w:szCs w:val="24"/>
              </w:rPr>
              <w:t xml:space="preserve">  Создание дизайнерской разработки и документов.</w:t>
            </w:r>
          </w:p>
          <w:p w:rsidR="00976A6F" w:rsidRPr="00800D1C" w:rsidRDefault="00976A6F" w:rsidP="006535DE">
            <w:pPr>
              <w:rPr>
                <w:rFonts w:ascii="Times New Roman" w:hAnsi="Times New Roman"/>
                <w:sz w:val="24"/>
                <w:szCs w:val="24"/>
              </w:rPr>
            </w:pPr>
            <w:r w:rsidRPr="00800D1C">
              <w:rPr>
                <w:rFonts w:ascii="Times New Roman" w:hAnsi="Times New Roman"/>
                <w:sz w:val="24"/>
                <w:szCs w:val="24"/>
              </w:rPr>
              <w:t>Этапы работы над созданием дизайнерского проекта интерьера</w:t>
            </w:r>
          </w:p>
          <w:p w:rsidR="00976A6F" w:rsidRDefault="00976A6F" w:rsidP="006535DE">
            <w:pPr>
              <w:rPr>
                <w:rFonts w:ascii="Times New Roman" w:hAnsi="Times New Roman"/>
                <w:sz w:val="24"/>
                <w:szCs w:val="24"/>
              </w:rPr>
            </w:pPr>
            <w:hyperlink r:id="rId4" w:history="1">
              <w:r>
                <w:rPr>
                  <w:rStyle w:val="a4"/>
                </w:rPr>
                <w:t>https://ar4e.ru/etapy-raboty-nad-sozdaniem-dizajnerskogo-proekta-interera/</w:t>
              </w:r>
            </w:hyperlink>
          </w:p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2" w:type="dxa"/>
          </w:tcPr>
          <w:p w:rsidR="00976A6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Самоконтроль,</w:t>
            </w:r>
          </w:p>
          <w:p w:rsidR="00976A6F" w:rsidRPr="00CE0E27" w:rsidRDefault="00976A6F" w:rsidP="006535D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WhatsApp</w:t>
            </w:r>
          </w:p>
        </w:tc>
      </w:tr>
      <w:tr w:rsidR="00976A6F" w:rsidRPr="009D03EF" w:rsidTr="006535DE">
        <w:tc>
          <w:tcPr>
            <w:tcW w:w="0" w:type="auto"/>
          </w:tcPr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1" w:type="dxa"/>
          </w:tcPr>
          <w:p w:rsidR="00976A6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1</w:t>
            </w:r>
          </w:p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2</w:t>
            </w:r>
          </w:p>
        </w:tc>
        <w:tc>
          <w:tcPr>
            <w:tcW w:w="1559" w:type="dxa"/>
          </w:tcPr>
          <w:p w:rsidR="00976A6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13.04, 17.04</w:t>
            </w:r>
          </w:p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13.04, 17.04</w:t>
            </w:r>
          </w:p>
        </w:tc>
        <w:tc>
          <w:tcPr>
            <w:tcW w:w="8931" w:type="dxa"/>
          </w:tcPr>
          <w:p w:rsidR="00976A6F" w:rsidRDefault="00976A6F" w:rsidP="006535DE">
            <w:r w:rsidRPr="002B3F51">
              <w:t>Как создать коллаж интерьера с нуля</w:t>
            </w:r>
          </w:p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  <w:hyperlink r:id="rId5" w:history="1">
              <w:r>
                <w:rPr>
                  <w:rStyle w:val="a4"/>
                </w:rPr>
                <w:t>https://vse-kursy.com/read/254-uroki-fotoshopa-dlya-nachinayuschih-besplatnye-video-dlya-zanyatii-doma.html</w:t>
              </w:r>
            </w:hyperlink>
          </w:p>
        </w:tc>
        <w:tc>
          <w:tcPr>
            <w:tcW w:w="2232" w:type="dxa"/>
          </w:tcPr>
          <w:p w:rsidR="00976A6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Самоконтроль,</w:t>
            </w:r>
          </w:p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WhatsApp</w:t>
            </w:r>
          </w:p>
        </w:tc>
      </w:tr>
      <w:tr w:rsidR="00976A6F" w:rsidRPr="009D03EF" w:rsidTr="006535DE">
        <w:tc>
          <w:tcPr>
            <w:tcW w:w="0" w:type="auto"/>
          </w:tcPr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1" w:type="dxa"/>
          </w:tcPr>
          <w:p w:rsidR="00976A6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1</w:t>
            </w:r>
          </w:p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2</w:t>
            </w:r>
          </w:p>
        </w:tc>
        <w:tc>
          <w:tcPr>
            <w:tcW w:w="1559" w:type="dxa"/>
          </w:tcPr>
          <w:p w:rsidR="00976A6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20.04, 24.04</w:t>
            </w:r>
          </w:p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20.04, 24.04</w:t>
            </w:r>
          </w:p>
        </w:tc>
        <w:tc>
          <w:tcPr>
            <w:tcW w:w="8931" w:type="dxa"/>
          </w:tcPr>
          <w:p w:rsidR="00976A6F" w:rsidRPr="00916E9D" w:rsidRDefault="00976A6F" w:rsidP="006535DE">
            <w:pPr>
              <w:rPr>
                <w:rFonts w:ascii="Times New Roman" w:hAnsi="Times New Roman" w:cs="Times New Roman"/>
                <w:bCs/>
              </w:rPr>
            </w:pPr>
            <w:r w:rsidRPr="00916E9D">
              <w:rPr>
                <w:rFonts w:ascii="Times New Roman" w:hAnsi="Times New Roman" w:cs="Times New Roman"/>
                <w:bCs/>
              </w:rPr>
              <w:t xml:space="preserve">Дизайн сайта с нуля в </w:t>
            </w:r>
            <w:proofErr w:type="spellStart"/>
            <w:r w:rsidRPr="00916E9D">
              <w:rPr>
                <w:rFonts w:ascii="Times New Roman" w:hAnsi="Times New Roman" w:cs="Times New Roman"/>
                <w:bCs/>
              </w:rPr>
              <w:t>Adobe</w:t>
            </w:r>
            <w:proofErr w:type="spellEnd"/>
            <w:r w:rsidRPr="00916E9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916E9D">
              <w:rPr>
                <w:rFonts w:ascii="Times New Roman" w:hAnsi="Times New Roman" w:cs="Times New Roman"/>
                <w:bCs/>
              </w:rPr>
              <w:t>Photoshop</w:t>
            </w:r>
            <w:proofErr w:type="spellEnd"/>
          </w:p>
          <w:p w:rsidR="00976A6F" w:rsidRDefault="00976A6F" w:rsidP="006535DE">
            <w:pPr>
              <w:rPr>
                <w:rFonts w:ascii="Times New Roman" w:hAnsi="Times New Roman" w:cs="Times New Roman"/>
                <w:b/>
                <w:bCs/>
              </w:rPr>
            </w:pPr>
            <w:hyperlink r:id="rId6" w:history="1">
              <w:r>
                <w:rPr>
                  <w:rStyle w:val="a4"/>
                </w:rPr>
                <w:t>https://vse-kursy.com/read/254-uroki-fotoshopa-dlya-nachinayuschih-besplatnye-video-dlya-zanyatii-doma.html</w:t>
              </w:r>
            </w:hyperlink>
          </w:p>
          <w:p w:rsidR="00976A6F" w:rsidRPr="002B3F51" w:rsidRDefault="00976A6F" w:rsidP="006535DE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2" w:type="dxa"/>
          </w:tcPr>
          <w:p w:rsidR="00976A6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Самоконтроль,</w:t>
            </w:r>
          </w:p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WhatsApp</w:t>
            </w:r>
          </w:p>
        </w:tc>
      </w:tr>
      <w:tr w:rsidR="00976A6F" w:rsidRPr="009D03EF" w:rsidTr="006535DE">
        <w:tc>
          <w:tcPr>
            <w:tcW w:w="0" w:type="auto"/>
          </w:tcPr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1" w:type="dxa"/>
          </w:tcPr>
          <w:p w:rsidR="00976A6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1</w:t>
            </w:r>
          </w:p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2</w:t>
            </w:r>
          </w:p>
        </w:tc>
        <w:tc>
          <w:tcPr>
            <w:tcW w:w="1559" w:type="dxa"/>
          </w:tcPr>
          <w:p w:rsidR="00976A6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27.04, 30.04</w:t>
            </w:r>
          </w:p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27.04, 30.04</w:t>
            </w:r>
          </w:p>
        </w:tc>
        <w:tc>
          <w:tcPr>
            <w:tcW w:w="8931" w:type="dxa"/>
          </w:tcPr>
          <w:p w:rsidR="00976A6F" w:rsidRDefault="00976A6F" w:rsidP="006535DE">
            <w:pPr>
              <w:rPr>
                <w:rFonts w:ascii="Times New Roman" w:hAnsi="Times New Roman" w:cs="Times New Roman"/>
              </w:rPr>
            </w:pPr>
            <w:r w:rsidRPr="00916E9D">
              <w:rPr>
                <w:rFonts w:ascii="Times New Roman" w:hAnsi="Times New Roman" w:cs="Times New Roman"/>
              </w:rPr>
              <w:t>Как обрабатывать фотографию</w:t>
            </w:r>
            <w:r w:rsidR="000E4806">
              <w:rPr>
                <w:rFonts w:ascii="Times New Roman" w:hAnsi="Times New Roman" w:cs="Times New Roman"/>
              </w:rPr>
              <w:t xml:space="preserve"> </w:t>
            </w:r>
            <w:r w:rsidR="000E4806" w:rsidRPr="00916E9D">
              <w:rPr>
                <w:rFonts w:ascii="Times New Roman" w:hAnsi="Times New Roman" w:cs="Times New Roman"/>
                <w:bCs/>
              </w:rPr>
              <w:t xml:space="preserve">в </w:t>
            </w:r>
            <w:proofErr w:type="spellStart"/>
            <w:r w:rsidR="000E4806" w:rsidRPr="00916E9D">
              <w:rPr>
                <w:rFonts w:ascii="Times New Roman" w:hAnsi="Times New Roman" w:cs="Times New Roman"/>
                <w:bCs/>
              </w:rPr>
              <w:t>Adobe</w:t>
            </w:r>
            <w:proofErr w:type="spellEnd"/>
            <w:r w:rsidR="000E4806" w:rsidRPr="00916E9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0E4806" w:rsidRPr="00916E9D">
              <w:rPr>
                <w:rFonts w:ascii="Times New Roman" w:hAnsi="Times New Roman" w:cs="Times New Roman"/>
                <w:bCs/>
              </w:rPr>
              <w:t>Photoshop</w:t>
            </w:r>
            <w:proofErr w:type="spellEnd"/>
          </w:p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  <w:hyperlink r:id="rId7" w:history="1">
              <w:r>
                <w:rPr>
                  <w:rStyle w:val="a4"/>
                </w:rPr>
                <w:t>https://vse-kursy.com/read/254-uroki-fotoshopa-dlya-nachinayuschih-besplatnye-video-dlya-zanyatii-doma.html</w:t>
              </w:r>
            </w:hyperlink>
          </w:p>
        </w:tc>
        <w:tc>
          <w:tcPr>
            <w:tcW w:w="2232" w:type="dxa"/>
          </w:tcPr>
          <w:p w:rsidR="00976A6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Самоконтроль,</w:t>
            </w:r>
          </w:p>
          <w:p w:rsidR="00976A6F" w:rsidRPr="009D03EF" w:rsidRDefault="00976A6F" w:rsidP="00653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WhatsApp</w:t>
            </w:r>
          </w:p>
        </w:tc>
      </w:tr>
    </w:tbl>
    <w:p w:rsidR="000E4806" w:rsidRDefault="000E4806">
      <w:r>
        <w:t xml:space="preserve"> </w:t>
      </w:r>
    </w:p>
    <w:p w:rsidR="000E4806" w:rsidRPr="000E4806" w:rsidRDefault="000E4806" w:rsidP="000E4806">
      <w:pPr>
        <w:jc w:val="right"/>
        <w:rPr>
          <w:rFonts w:ascii="Times New Roman" w:hAnsi="Times New Roman" w:cs="Times New Roman"/>
          <w:sz w:val="24"/>
          <w:szCs w:val="24"/>
        </w:rPr>
      </w:pPr>
      <w:r w:rsidRPr="000E4806">
        <w:rPr>
          <w:rFonts w:ascii="Times New Roman" w:hAnsi="Times New Roman" w:cs="Times New Roman"/>
          <w:sz w:val="24"/>
          <w:szCs w:val="24"/>
        </w:rPr>
        <w:t xml:space="preserve">ЗВР                                                  </w:t>
      </w:r>
      <w:proofErr w:type="spellStart"/>
      <w:r w:rsidRPr="000E4806">
        <w:rPr>
          <w:rFonts w:ascii="Times New Roman" w:hAnsi="Times New Roman" w:cs="Times New Roman"/>
          <w:sz w:val="24"/>
          <w:szCs w:val="24"/>
        </w:rPr>
        <w:t>Шагова</w:t>
      </w:r>
      <w:proofErr w:type="spellEnd"/>
      <w:r w:rsidRPr="000E4806">
        <w:rPr>
          <w:rFonts w:ascii="Times New Roman" w:hAnsi="Times New Roman" w:cs="Times New Roman"/>
          <w:sz w:val="24"/>
          <w:szCs w:val="24"/>
        </w:rPr>
        <w:t xml:space="preserve"> Ю.А.</w:t>
      </w:r>
    </w:p>
    <w:p w:rsidR="000E4806" w:rsidRPr="000E4806" w:rsidRDefault="000E4806" w:rsidP="000E4806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E4806">
        <w:rPr>
          <w:rFonts w:ascii="Times New Roman" w:hAnsi="Times New Roman" w:cs="Times New Roman"/>
          <w:sz w:val="24"/>
          <w:szCs w:val="24"/>
        </w:rPr>
        <w:t xml:space="preserve">Педагог ДО                                   </w:t>
      </w:r>
      <w:proofErr w:type="spellStart"/>
      <w:r w:rsidRPr="000E4806">
        <w:rPr>
          <w:rFonts w:ascii="Times New Roman" w:hAnsi="Times New Roman" w:cs="Times New Roman"/>
          <w:sz w:val="24"/>
          <w:szCs w:val="24"/>
        </w:rPr>
        <w:t>Миннуллина</w:t>
      </w:r>
      <w:proofErr w:type="spellEnd"/>
      <w:r w:rsidRPr="000E4806">
        <w:rPr>
          <w:rFonts w:ascii="Times New Roman" w:hAnsi="Times New Roman" w:cs="Times New Roman"/>
          <w:sz w:val="24"/>
          <w:szCs w:val="24"/>
        </w:rPr>
        <w:t xml:space="preserve"> А.Н.</w:t>
      </w:r>
    </w:p>
    <w:sectPr w:rsidR="000E4806" w:rsidRPr="000E4806" w:rsidSect="00976A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A6F"/>
    <w:rsid w:val="0000476A"/>
    <w:rsid w:val="000048A7"/>
    <w:rsid w:val="000258B7"/>
    <w:rsid w:val="00025A61"/>
    <w:rsid w:val="000277C8"/>
    <w:rsid w:val="000304C3"/>
    <w:rsid w:val="00030B2F"/>
    <w:rsid w:val="00031CAD"/>
    <w:rsid w:val="0003237B"/>
    <w:rsid w:val="00070F43"/>
    <w:rsid w:val="00072998"/>
    <w:rsid w:val="00072A29"/>
    <w:rsid w:val="00072DDF"/>
    <w:rsid w:val="00072EC2"/>
    <w:rsid w:val="00086DEC"/>
    <w:rsid w:val="00092C9E"/>
    <w:rsid w:val="000B671E"/>
    <w:rsid w:val="000B7886"/>
    <w:rsid w:val="000C56A5"/>
    <w:rsid w:val="000C74D6"/>
    <w:rsid w:val="000D6887"/>
    <w:rsid w:val="000E3464"/>
    <w:rsid w:val="000E4362"/>
    <w:rsid w:val="000E4806"/>
    <w:rsid w:val="000E57F5"/>
    <w:rsid w:val="000E7B49"/>
    <w:rsid w:val="000F0642"/>
    <w:rsid w:val="000F2FB6"/>
    <w:rsid w:val="0010077A"/>
    <w:rsid w:val="00105B18"/>
    <w:rsid w:val="0010620F"/>
    <w:rsid w:val="0011253C"/>
    <w:rsid w:val="0011597B"/>
    <w:rsid w:val="00116FAE"/>
    <w:rsid w:val="00122EDC"/>
    <w:rsid w:val="00123407"/>
    <w:rsid w:val="00125FE6"/>
    <w:rsid w:val="0013024E"/>
    <w:rsid w:val="0013098E"/>
    <w:rsid w:val="001315D0"/>
    <w:rsid w:val="0014088A"/>
    <w:rsid w:val="00142E1E"/>
    <w:rsid w:val="001558D1"/>
    <w:rsid w:val="001660F5"/>
    <w:rsid w:val="00171F45"/>
    <w:rsid w:val="00183837"/>
    <w:rsid w:val="00185F28"/>
    <w:rsid w:val="00186688"/>
    <w:rsid w:val="00186857"/>
    <w:rsid w:val="001916E4"/>
    <w:rsid w:val="00192AA5"/>
    <w:rsid w:val="00193030"/>
    <w:rsid w:val="001954F0"/>
    <w:rsid w:val="00195C06"/>
    <w:rsid w:val="00197C71"/>
    <w:rsid w:val="00197C98"/>
    <w:rsid w:val="001B394F"/>
    <w:rsid w:val="001B3F7C"/>
    <w:rsid w:val="001C4EC1"/>
    <w:rsid w:val="001C69F9"/>
    <w:rsid w:val="001D34B3"/>
    <w:rsid w:val="001E494C"/>
    <w:rsid w:val="001E6E4D"/>
    <w:rsid w:val="001F0617"/>
    <w:rsid w:val="001F1652"/>
    <w:rsid w:val="001F5251"/>
    <w:rsid w:val="001F77BD"/>
    <w:rsid w:val="002034BF"/>
    <w:rsid w:val="002048C9"/>
    <w:rsid w:val="0020731E"/>
    <w:rsid w:val="00211A9E"/>
    <w:rsid w:val="00214E67"/>
    <w:rsid w:val="00216616"/>
    <w:rsid w:val="00220E2C"/>
    <w:rsid w:val="00221626"/>
    <w:rsid w:val="0022270D"/>
    <w:rsid w:val="0022439C"/>
    <w:rsid w:val="002261E6"/>
    <w:rsid w:val="00245800"/>
    <w:rsid w:val="0024624B"/>
    <w:rsid w:val="00247DBE"/>
    <w:rsid w:val="0025104F"/>
    <w:rsid w:val="002553E6"/>
    <w:rsid w:val="00257AEB"/>
    <w:rsid w:val="0027042D"/>
    <w:rsid w:val="002756CD"/>
    <w:rsid w:val="00285634"/>
    <w:rsid w:val="00291334"/>
    <w:rsid w:val="002A333B"/>
    <w:rsid w:val="002A4DC2"/>
    <w:rsid w:val="002B2BA5"/>
    <w:rsid w:val="002B5FC5"/>
    <w:rsid w:val="002B7523"/>
    <w:rsid w:val="002C01C7"/>
    <w:rsid w:val="002D3E76"/>
    <w:rsid w:val="002D783D"/>
    <w:rsid w:val="002D78F8"/>
    <w:rsid w:val="002E7739"/>
    <w:rsid w:val="0030083F"/>
    <w:rsid w:val="00300C83"/>
    <w:rsid w:val="003023A4"/>
    <w:rsid w:val="003106BF"/>
    <w:rsid w:val="00310EE5"/>
    <w:rsid w:val="00314DFE"/>
    <w:rsid w:val="00315D0C"/>
    <w:rsid w:val="0031729A"/>
    <w:rsid w:val="003219CE"/>
    <w:rsid w:val="00326443"/>
    <w:rsid w:val="00326B66"/>
    <w:rsid w:val="00331D70"/>
    <w:rsid w:val="00333610"/>
    <w:rsid w:val="00333CE6"/>
    <w:rsid w:val="00334F2D"/>
    <w:rsid w:val="0034167A"/>
    <w:rsid w:val="00343331"/>
    <w:rsid w:val="003672B3"/>
    <w:rsid w:val="0038140E"/>
    <w:rsid w:val="00381466"/>
    <w:rsid w:val="00382572"/>
    <w:rsid w:val="00382E13"/>
    <w:rsid w:val="00391F17"/>
    <w:rsid w:val="00395168"/>
    <w:rsid w:val="00395F8D"/>
    <w:rsid w:val="003A719E"/>
    <w:rsid w:val="003B1DF6"/>
    <w:rsid w:val="003B4F84"/>
    <w:rsid w:val="003B617D"/>
    <w:rsid w:val="003C1B45"/>
    <w:rsid w:val="003C58B7"/>
    <w:rsid w:val="003D189A"/>
    <w:rsid w:val="003D1F15"/>
    <w:rsid w:val="003D35DF"/>
    <w:rsid w:val="003E207C"/>
    <w:rsid w:val="003F1101"/>
    <w:rsid w:val="003F4938"/>
    <w:rsid w:val="003F52A4"/>
    <w:rsid w:val="00410717"/>
    <w:rsid w:val="00421B91"/>
    <w:rsid w:val="0043774A"/>
    <w:rsid w:val="0044278E"/>
    <w:rsid w:val="0044651E"/>
    <w:rsid w:val="0045034C"/>
    <w:rsid w:val="0045424A"/>
    <w:rsid w:val="00457736"/>
    <w:rsid w:val="0047162E"/>
    <w:rsid w:val="00472AA0"/>
    <w:rsid w:val="00481E8D"/>
    <w:rsid w:val="00484C0D"/>
    <w:rsid w:val="004905DD"/>
    <w:rsid w:val="00496A20"/>
    <w:rsid w:val="004A0CE7"/>
    <w:rsid w:val="004A2483"/>
    <w:rsid w:val="004B3272"/>
    <w:rsid w:val="004C20CD"/>
    <w:rsid w:val="004C22A8"/>
    <w:rsid w:val="004C4B92"/>
    <w:rsid w:val="004C6F17"/>
    <w:rsid w:val="004C7874"/>
    <w:rsid w:val="004D40B9"/>
    <w:rsid w:val="004D6E87"/>
    <w:rsid w:val="004D790E"/>
    <w:rsid w:val="004E24BD"/>
    <w:rsid w:val="004E30F8"/>
    <w:rsid w:val="004E77C8"/>
    <w:rsid w:val="004F6191"/>
    <w:rsid w:val="004F662B"/>
    <w:rsid w:val="005066C3"/>
    <w:rsid w:val="00510865"/>
    <w:rsid w:val="00511E2C"/>
    <w:rsid w:val="00516B1A"/>
    <w:rsid w:val="00521D3D"/>
    <w:rsid w:val="005246E2"/>
    <w:rsid w:val="00525A5F"/>
    <w:rsid w:val="00551D32"/>
    <w:rsid w:val="005560DE"/>
    <w:rsid w:val="00572EF2"/>
    <w:rsid w:val="0059509D"/>
    <w:rsid w:val="0059650C"/>
    <w:rsid w:val="005965E8"/>
    <w:rsid w:val="005A716A"/>
    <w:rsid w:val="005B299F"/>
    <w:rsid w:val="005B7427"/>
    <w:rsid w:val="005C16C9"/>
    <w:rsid w:val="005C3402"/>
    <w:rsid w:val="005C7685"/>
    <w:rsid w:val="005C7BAB"/>
    <w:rsid w:val="005D76BF"/>
    <w:rsid w:val="005E410A"/>
    <w:rsid w:val="005E6DC2"/>
    <w:rsid w:val="005F12DB"/>
    <w:rsid w:val="005F3991"/>
    <w:rsid w:val="00612CB0"/>
    <w:rsid w:val="006214B5"/>
    <w:rsid w:val="006376AC"/>
    <w:rsid w:val="00650678"/>
    <w:rsid w:val="00651868"/>
    <w:rsid w:val="00653949"/>
    <w:rsid w:val="00657751"/>
    <w:rsid w:val="006578DF"/>
    <w:rsid w:val="00661B17"/>
    <w:rsid w:val="00663893"/>
    <w:rsid w:val="00673116"/>
    <w:rsid w:val="00674C62"/>
    <w:rsid w:val="006768F2"/>
    <w:rsid w:val="006824D7"/>
    <w:rsid w:val="006843A0"/>
    <w:rsid w:val="0068791A"/>
    <w:rsid w:val="006979F3"/>
    <w:rsid w:val="006B0EDC"/>
    <w:rsid w:val="006B22D3"/>
    <w:rsid w:val="006B5460"/>
    <w:rsid w:val="006C445E"/>
    <w:rsid w:val="006C6B54"/>
    <w:rsid w:val="006C79F9"/>
    <w:rsid w:val="006D010C"/>
    <w:rsid w:val="006D02E9"/>
    <w:rsid w:val="006D4701"/>
    <w:rsid w:val="006E2F0B"/>
    <w:rsid w:val="00713A7A"/>
    <w:rsid w:val="007305D0"/>
    <w:rsid w:val="00730B47"/>
    <w:rsid w:val="00737E0E"/>
    <w:rsid w:val="007429AD"/>
    <w:rsid w:val="00752F62"/>
    <w:rsid w:val="00755BEA"/>
    <w:rsid w:val="00761962"/>
    <w:rsid w:val="00762248"/>
    <w:rsid w:val="007649B3"/>
    <w:rsid w:val="007749FC"/>
    <w:rsid w:val="0078490F"/>
    <w:rsid w:val="00784E75"/>
    <w:rsid w:val="00787140"/>
    <w:rsid w:val="00796927"/>
    <w:rsid w:val="007A27D0"/>
    <w:rsid w:val="007A4302"/>
    <w:rsid w:val="007B13D9"/>
    <w:rsid w:val="007B368F"/>
    <w:rsid w:val="007B3C1B"/>
    <w:rsid w:val="007C2329"/>
    <w:rsid w:val="007D491B"/>
    <w:rsid w:val="007F1DEC"/>
    <w:rsid w:val="007F3F89"/>
    <w:rsid w:val="00801DC3"/>
    <w:rsid w:val="008168DB"/>
    <w:rsid w:val="00832A96"/>
    <w:rsid w:val="00835DD2"/>
    <w:rsid w:val="008376E7"/>
    <w:rsid w:val="00837BEE"/>
    <w:rsid w:val="008477C9"/>
    <w:rsid w:val="0085416F"/>
    <w:rsid w:val="00856F3A"/>
    <w:rsid w:val="00865BC4"/>
    <w:rsid w:val="00873649"/>
    <w:rsid w:val="008753E1"/>
    <w:rsid w:val="00880EF8"/>
    <w:rsid w:val="00880FA2"/>
    <w:rsid w:val="008879A2"/>
    <w:rsid w:val="008919DA"/>
    <w:rsid w:val="00892335"/>
    <w:rsid w:val="008925BF"/>
    <w:rsid w:val="00896B25"/>
    <w:rsid w:val="008A38D2"/>
    <w:rsid w:val="008A5D40"/>
    <w:rsid w:val="008B2367"/>
    <w:rsid w:val="008B2E69"/>
    <w:rsid w:val="008B490D"/>
    <w:rsid w:val="008C45EA"/>
    <w:rsid w:val="008C7329"/>
    <w:rsid w:val="008C7FC0"/>
    <w:rsid w:val="008D49B7"/>
    <w:rsid w:val="008D6638"/>
    <w:rsid w:val="008D77D7"/>
    <w:rsid w:val="008E06AE"/>
    <w:rsid w:val="008E06B4"/>
    <w:rsid w:val="008E53FA"/>
    <w:rsid w:val="008E76AB"/>
    <w:rsid w:val="008F4A3C"/>
    <w:rsid w:val="008F5387"/>
    <w:rsid w:val="0090001F"/>
    <w:rsid w:val="0090022A"/>
    <w:rsid w:val="00904CF2"/>
    <w:rsid w:val="00914A6F"/>
    <w:rsid w:val="00931487"/>
    <w:rsid w:val="00934013"/>
    <w:rsid w:val="00935164"/>
    <w:rsid w:val="00944ACF"/>
    <w:rsid w:val="00944F54"/>
    <w:rsid w:val="009506D9"/>
    <w:rsid w:val="0096195E"/>
    <w:rsid w:val="0096741A"/>
    <w:rsid w:val="0097672F"/>
    <w:rsid w:val="00976A6F"/>
    <w:rsid w:val="009775B5"/>
    <w:rsid w:val="00984624"/>
    <w:rsid w:val="009853D8"/>
    <w:rsid w:val="00994CCB"/>
    <w:rsid w:val="00995150"/>
    <w:rsid w:val="00997B53"/>
    <w:rsid w:val="009A2361"/>
    <w:rsid w:val="009A52BB"/>
    <w:rsid w:val="009B1597"/>
    <w:rsid w:val="009B2DFC"/>
    <w:rsid w:val="009B72DD"/>
    <w:rsid w:val="009C4729"/>
    <w:rsid w:val="009C759F"/>
    <w:rsid w:val="009E2C7F"/>
    <w:rsid w:val="009E4A9F"/>
    <w:rsid w:val="009F6223"/>
    <w:rsid w:val="00A02633"/>
    <w:rsid w:val="00A0413E"/>
    <w:rsid w:val="00A05773"/>
    <w:rsid w:val="00A06DFE"/>
    <w:rsid w:val="00A10C2D"/>
    <w:rsid w:val="00A13101"/>
    <w:rsid w:val="00A174C9"/>
    <w:rsid w:val="00A1776C"/>
    <w:rsid w:val="00A2014C"/>
    <w:rsid w:val="00A34CEB"/>
    <w:rsid w:val="00A3518F"/>
    <w:rsid w:val="00A46F36"/>
    <w:rsid w:val="00A569EE"/>
    <w:rsid w:val="00A575AA"/>
    <w:rsid w:val="00A61545"/>
    <w:rsid w:val="00A66B9A"/>
    <w:rsid w:val="00A672B8"/>
    <w:rsid w:val="00A70A02"/>
    <w:rsid w:val="00A7694E"/>
    <w:rsid w:val="00A76DB0"/>
    <w:rsid w:val="00A76FB1"/>
    <w:rsid w:val="00A815C4"/>
    <w:rsid w:val="00A81ABB"/>
    <w:rsid w:val="00A81F0A"/>
    <w:rsid w:val="00A93E3F"/>
    <w:rsid w:val="00A94A56"/>
    <w:rsid w:val="00A96A7D"/>
    <w:rsid w:val="00AA1DDA"/>
    <w:rsid w:val="00AA36CF"/>
    <w:rsid w:val="00AB2AE4"/>
    <w:rsid w:val="00AB2F35"/>
    <w:rsid w:val="00AC4118"/>
    <w:rsid w:val="00AD0427"/>
    <w:rsid w:val="00AD4EA9"/>
    <w:rsid w:val="00AD4F67"/>
    <w:rsid w:val="00AE6234"/>
    <w:rsid w:val="00AF4627"/>
    <w:rsid w:val="00AF4FCB"/>
    <w:rsid w:val="00AF7448"/>
    <w:rsid w:val="00B02E32"/>
    <w:rsid w:val="00B04674"/>
    <w:rsid w:val="00B04753"/>
    <w:rsid w:val="00B12A6A"/>
    <w:rsid w:val="00B249A9"/>
    <w:rsid w:val="00B34EF6"/>
    <w:rsid w:val="00B500D0"/>
    <w:rsid w:val="00B559CE"/>
    <w:rsid w:val="00B60F33"/>
    <w:rsid w:val="00B6178F"/>
    <w:rsid w:val="00B7479D"/>
    <w:rsid w:val="00B7732B"/>
    <w:rsid w:val="00B80202"/>
    <w:rsid w:val="00B805E0"/>
    <w:rsid w:val="00B83B97"/>
    <w:rsid w:val="00B83DAD"/>
    <w:rsid w:val="00B93245"/>
    <w:rsid w:val="00BA17EA"/>
    <w:rsid w:val="00BB05FD"/>
    <w:rsid w:val="00BB0F67"/>
    <w:rsid w:val="00BC294B"/>
    <w:rsid w:val="00BC4A78"/>
    <w:rsid w:val="00BD0779"/>
    <w:rsid w:val="00BE0F6E"/>
    <w:rsid w:val="00BE6CF4"/>
    <w:rsid w:val="00BE6E99"/>
    <w:rsid w:val="00BF2724"/>
    <w:rsid w:val="00BF4C33"/>
    <w:rsid w:val="00C20448"/>
    <w:rsid w:val="00C25119"/>
    <w:rsid w:val="00C32B55"/>
    <w:rsid w:val="00C3374E"/>
    <w:rsid w:val="00C36C43"/>
    <w:rsid w:val="00C36D1E"/>
    <w:rsid w:val="00C42E9D"/>
    <w:rsid w:val="00C43BEF"/>
    <w:rsid w:val="00C45EBC"/>
    <w:rsid w:val="00C4790C"/>
    <w:rsid w:val="00C61552"/>
    <w:rsid w:val="00C635C5"/>
    <w:rsid w:val="00C676BD"/>
    <w:rsid w:val="00C72B74"/>
    <w:rsid w:val="00C75DF9"/>
    <w:rsid w:val="00C912CC"/>
    <w:rsid w:val="00C935C7"/>
    <w:rsid w:val="00CB2146"/>
    <w:rsid w:val="00CB33B8"/>
    <w:rsid w:val="00CB49D5"/>
    <w:rsid w:val="00CB65D6"/>
    <w:rsid w:val="00CC23AA"/>
    <w:rsid w:val="00CC296B"/>
    <w:rsid w:val="00CC3F79"/>
    <w:rsid w:val="00CC4616"/>
    <w:rsid w:val="00CC6156"/>
    <w:rsid w:val="00CD2778"/>
    <w:rsid w:val="00CD6916"/>
    <w:rsid w:val="00CE1E6C"/>
    <w:rsid w:val="00CF0191"/>
    <w:rsid w:val="00CF2EDA"/>
    <w:rsid w:val="00CF64C7"/>
    <w:rsid w:val="00D020E1"/>
    <w:rsid w:val="00D02FBA"/>
    <w:rsid w:val="00D03B90"/>
    <w:rsid w:val="00D22A68"/>
    <w:rsid w:val="00D341A3"/>
    <w:rsid w:val="00D34F26"/>
    <w:rsid w:val="00D425D7"/>
    <w:rsid w:val="00D42921"/>
    <w:rsid w:val="00D4350A"/>
    <w:rsid w:val="00D43768"/>
    <w:rsid w:val="00D52F77"/>
    <w:rsid w:val="00D553DA"/>
    <w:rsid w:val="00D75BD8"/>
    <w:rsid w:val="00D81625"/>
    <w:rsid w:val="00D8259B"/>
    <w:rsid w:val="00D85114"/>
    <w:rsid w:val="00D901A8"/>
    <w:rsid w:val="00D905AB"/>
    <w:rsid w:val="00D96570"/>
    <w:rsid w:val="00DA0AFF"/>
    <w:rsid w:val="00DA2FAD"/>
    <w:rsid w:val="00DB236E"/>
    <w:rsid w:val="00DC3A3B"/>
    <w:rsid w:val="00DD0523"/>
    <w:rsid w:val="00DD177C"/>
    <w:rsid w:val="00DD1BE7"/>
    <w:rsid w:val="00DE2361"/>
    <w:rsid w:val="00DF5425"/>
    <w:rsid w:val="00DF5D09"/>
    <w:rsid w:val="00DF5D49"/>
    <w:rsid w:val="00E05245"/>
    <w:rsid w:val="00E11EDF"/>
    <w:rsid w:val="00E15E58"/>
    <w:rsid w:val="00E16065"/>
    <w:rsid w:val="00E16117"/>
    <w:rsid w:val="00E221EA"/>
    <w:rsid w:val="00E22682"/>
    <w:rsid w:val="00E26F44"/>
    <w:rsid w:val="00E32B48"/>
    <w:rsid w:val="00E33281"/>
    <w:rsid w:val="00E3500C"/>
    <w:rsid w:val="00E35113"/>
    <w:rsid w:val="00E42E3A"/>
    <w:rsid w:val="00E45D17"/>
    <w:rsid w:val="00E637D2"/>
    <w:rsid w:val="00E717AD"/>
    <w:rsid w:val="00E91694"/>
    <w:rsid w:val="00E92C60"/>
    <w:rsid w:val="00EA0087"/>
    <w:rsid w:val="00EA0700"/>
    <w:rsid w:val="00EB050C"/>
    <w:rsid w:val="00EB33AB"/>
    <w:rsid w:val="00EC6BC1"/>
    <w:rsid w:val="00ED5238"/>
    <w:rsid w:val="00EE25FF"/>
    <w:rsid w:val="00EE45FF"/>
    <w:rsid w:val="00EE5CA1"/>
    <w:rsid w:val="00EF3CC3"/>
    <w:rsid w:val="00F00210"/>
    <w:rsid w:val="00F07838"/>
    <w:rsid w:val="00F1576C"/>
    <w:rsid w:val="00F21E7A"/>
    <w:rsid w:val="00F23AF4"/>
    <w:rsid w:val="00F26B5A"/>
    <w:rsid w:val="00F3067C"/>
    <w:rsid w:val="00F33FAF"/>
    <w:rsid w:val="00F42D7E"/>
    <w:rsid w:val="00F45374"/>
    <w:rsid w:val="00F47EC3"/>
    <w:rsid w:val="00F56CD5"/>
    <w:rsid w:val="00F6327B"/>
    <w:rsid w:val="00F67231"/>
    <w:rsid w:val="00F7707F"/>
    <w:rsid w:val="00F8000F"/>
    <w:rsid w:val="00F91271"/>
    <w:rsid w:val="00F92F28"/>
    <w:rsid w:val="00F960D0"/>
    <w:rsid w:val="00F977CC"/>
    <w:rsid w:val="00FA5385"/>
    <w:rsid w:val="00FA69E9"/>
    <w:rsid w:val="00FC014D"/>
    <w:rsid w:val="00FC080B"/>
    <w:rsid w:val="00FC7856"/>
    <w:rsid w:val="00FD79B0"/>
    <w:rsid w:val="00FE38EA"/>
    <w:rsid w:val="00FE4B99"/>
    <w:rsid w:val="00FE5016"/>
    <w:rsid w:val="00FE66A3"/>
    <w:rsid w:val="00FF1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F0A04"/>
  <w15:chartTrackingRefBased/>
  <w15:docId w15:val="{CFAC9B77-17B6-44FC-BD36-81A5E5EDF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6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976A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se-kursy.com/read/254-uroki-fotoshopa-dlya-nachinayuschih-besplatnye-video-dlya-zanyatii-doma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se-kursy.com/read/254-uroki-fotoshopa-dlya-nachinayuschih-besplatnye-video-dlya-zanyatii-doma.html" TargetMode="External"/><Relationship Id="rId5" Type="http://schemas.openxmlformats.org/officeDocument/2006/relationships/hyperlink" Target="https://vse-kursy.com/read/254-uroki-fotoshopa-dlya-nachinayuschih-besplatnye-video-dlya-zanyatii-doma.html" TargetMode="External"/><Relationship Id="rId4" Type="http://schemas.openxmlformats.org/officeDocument/2006/relationships/hyperlink" Target="https://ar4e.ru/etapy-raboty-nad-sozdaniem-dizajnerskogo-proekta-interera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Равиль</dc:creator>
  <cp:keywords/>
  <dc:description/>
  <cp:lastModifiedBy>Равиль</cp:lastModifiedBy>
  <cp:revision>3</cp:revision>
  <dcterms:created xsi:type="dcterms:W3CDTF">2020-04-16T09:29:00Z</dcterms:created>
  <dcterms:modified xsi:type="dcterms:W3CDTF">2020-04-16T09:35:00Z</dcterms:modified>
</cp:coreProperties>
</file>